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72155" w14:textId="2BCF19C2" w:rsidR="00044AB0" w:rsidRPr="00206791" w:rsidRDefault="000F6B4F" w:rsidP="00082A4D">
      <w:pPr>
        <w:spacing w:line="360" w:lineRule="auto"/>
        <w:jc w:val="center"/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</w:pPr>
      <w:r w:rsidRPr="00206791"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  <w:t xml:space="preserve">HƯỚNG DẪN SỬ DỤNG </w:t>
      </w:r>
      <w:r w:rsidR="007B2085" w:rsidRPr="00206791"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  <w:t>TIẾP NHẬN BỆNH NHÂN BẰNG THẺ CCCD GẮN CHIP</w:t>
      </w:r>
    </w:p>
    <w:p w14:paraId="260473E0" w14:textId="21D92174" w:rsidR="008776D9" w:rsidRPr="00206791" w:rsidRDefault="007B2085" w:rsidP="00082A4D">
      <w:pPr>
        <w:pStyle w:val="ListParagraph"/>
        <w:numPr>
          <w:ilvl w:val="0"/>
          <w:numId w:val="16"/>
        </w:numPr>
        <w:spacing w:line="360" w:lineRule="auto"/>
        <w:ind w:left="567" w:hanging="22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ngoại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trú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 xml:space="preserve"> (/</w:t>
      </w: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tiepnhanbenhnhan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0FC367B1" w14:textId="383BEC45" w:rsidR="007B2085" w:rsidRPr="004A5ECE" w:rsidRDefault="007B2085" w:rsidP="00082A4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5ECE">
        <w:rPr>
          <w:rFonts w:ascii="Times New Roman" w:hAnsi="Times New Roman" w:cs="Times New Roman"/>
          <w:b/>
          <w:bCs/>
          <w:sz w:val="24"/>
          <w:szCs w:val="24"/>
        </w:rPr>
        <w:t>Tiếp</w:t>
      </w:r>
      <w:proofErr w:type="spellEnd"/>
      <w:r w:rsidRPr="004A5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ECE">
        <w:rPr>
          <w:rFonts w:ascii="Times New Roman" w:hAnsi="Times New Roman" w:cs="Times New Roman"/>
          <w:b/>
          <w:bCs/>
          <w:sz w:val="24"/>
          <w:szCs w:val="24"/>
        </w:rPr>
        <w:t>nhập</w:t>
      </w:r>
      <w:proofErr w:type="spellEnd"/>
      <w:r w:rsidRPr="004A5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ECE">
        <w:rPr>
          <w:rFonts w:ascii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4A5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ECE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4A5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ECE">
        <w:rPr>
          <w:rFonts w:ascii="Times New Roman" w:hAnsi="Times New Roman" w:cs="Times New Roman"/>
          <w:b/>
          <w:bCs/>
          <w:sz w:val="24"/>
          <w:szCs w:val="24"/>
        </w:rPr>
        <w:t>nhập</w:t>
      </w:r>
      <w:proofErr w:type="spellEnd"/>
      <w:r w:rsidRPr="004A5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ECE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4A5ECE">
        <w:rPr>
          <w:rFonts w:ascii="Times New Roman" w:hAnsi="Times New Roman" w:cs="Times New Roman"/>
          <w:b/>
          <w:bCs/>
          <w:sz w:val="24"/>
          <w:szCs w:val="24"/>
        </w:rPr>
        <w:t xml:space="preserve"> CCCD:</w:t>
      </w:r>
    </w:p>
    <w:p w14:paraId="2372A0FE" w14:textId="2C60BE5B" w:rsidR="007B2085" w:rsidRPr="00EF5708" w:rsidRDefault="007B2085" w:rsidP="00082A4D">
      <w:p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F5708">
        <w:rPr>
          <w:rFonts w:ascii="Times New Roman" w:hAnsi="Times New Roman" w:cs="Times New Roman"/>
          <w:bCs/>
          <w:sz w:val="24"/>
          <w:szCs w:val="24"/>
        </w:rPr>
        <w:t xml:space="preserve">B1.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Vào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DC3" w:rsidRPr="00EF57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tiepnhanbenhnhan</w:t>
      </w:r>
      <w:proofErr w:type="spellEnd"/>
    </w:p>
    <w:p w14:paraId="73FAB4C6" w14:textId="7A26C956" w:rsidR="007B2085" w:rsidRPr="00EF5708" w:rsidRDefault="007B2085" w:rsidP="00082A4D">
      <w:p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F5708">
        <w:rPr>
          <w:rFonts w:ascii="Times New Roman" w:hAnsi="Times New Roman" w:cs="Times New Roman"/>
          <w:bCs/>
          <w:sz w:val="24"/>
          <w:szCs w:val="24"/>
        </w:rPr>
        <w:t xml:space="preserve">B2.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Thêm</w:t>
      </w:r>
      <w:proofErr w:type="spellEnd"/>
    </w:p>
    <w:p w14:paraId="46828189" w14:textId="4A640DF1" w:rsidR="007B2085" w:rsidRPr="00EF5708" w:rsidRDefault="007B2085" w:rsidP="00082A4D">
      <w:p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F5708">
        <w:rPr>
          <w:rFonts w:ascii="Times New Roman" w:hAnsi="Times New Roman" w:cs="Times New Roman"/>
          <w:bCs/>
          <w:sz w:val="24"/>
          <w:szCs w:val="24"/>
        </w:rPr>
        <w:t xml:space="preserve">B3.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Nhập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họ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tên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&gt; enter</w:t>
      </w:r>
      <w:bookmarkStart w:id="0" w:name="_GoBack"/>
      <w:bookmarkEnd w:id="0"/>
    </w:p>
    <w:p w14:paraId="17B03C37" w14:textId="3832AF76" w:rsidR="007B2085" w:rsidRPr="00EF5708" w:rsidRDefault="007B2085" w:rsidP="00082A4D">
      <w:p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F5708">
        <w:rPr>
          <w:rFonts w:ascii="Times New Roman" w:hAnsi="Times New Roman" w:cs="Times New Roman"/>
          <w:bCs/>
          <w:sz w:val="24"/>
          <w:szCs w:val="24"/>
        </w:rPr>
        <w:t xml:space="preserve">B4.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Nhập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căn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cước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&gt; enter</w:t>
      </w:r>
    </w:p>
    <w:p w14:paraId="5F02BC7B" w14:textId="1682620E" w:rsidR="007B2085" w:rsidRPr="00EF5708" w:rsidRDefault="007B2085" w:rsidP="00082A4D">
      <w:p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F5708">
        <w:rPr>
          <w:rFonts w:ascii="Times New Roman" w:hAnsi="Times New Roman" w:cs="Times New Roman"/>
          <w:bCs/>
          <w:sz w:val="24"/>
          <w:szCs w:val="24"/>
        </w:rPr>
        <w:t xml:space="preserve">B5.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Nhập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ngày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sinh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&gt; enter</w:t>
      </w:r>
    </w:p>
    <w:p w14:paraId="4B12AB21" w14:textId="77777777" w:rsidR="00000DC3" w:rsidRPr="00EF5708" w:rsidRDefault="007B2085" w:rsidP="00082A4D">
      <w:pPr>
        <w:spacing w:line="360" w:lineRule="auto"/>
        <w:ind w:left="709"/>
        <w:rPr>
          <w:rFonts w:ascii="Times New Roman" w:hAnsi="Times New Roman" w:cs="Times New Roman"/>
          <w:color w:val="172B4D"/>
          <w:sz w:val="24"/>
          <w:szCs w:val="24"/>
          <w:shd w:val="clear" w:color="auto" w:fill="FFFFFF"/>
        </w:rPr>
      </w:pP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Hệ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thống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gọi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API check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tin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bệnh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nhân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trên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cổng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theo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CCCD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đã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nhập</w:t>
      </w:r>
      <w:proofErr w:type="spellEnd"/>
      <w:r w:rsidR="00000DC3" w:rsidRPr="00EF5708">
        <w:rPr>
          <w:rFonts w:ascii="Times New Roman" w:hAnsi="Times New Roman" w:cs="Times New Roman"/>
          <w:bCs/>
          <w:sz w:val="24"/>
          <w:szCs w:val="24"/>
        </w:rPr>
        <w:t xml:space="preserve"> -&gt; </w:t>
      </w:r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Load </w:t>
      </w:r>
      <w:proofErr w:type="spellStart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thông</w:t>
      </w:r>
      <w:proofErr w:type="spellEnd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tin BHYT (</w:t>
      </w:r>
      <w:proofErr w:type="spellStart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nếu</w:t>
      </w:r>
      <w:proofErr w:type="spellEnd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hoặc</w:t>
      </w:r>
      <w:proofErr w:type="spellEnd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trả</w:t>
      </w:r>
      <w:proofErr w:type="spellEnd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về</w:t>
      </w:r>
      <w:proofErr w:type="spellEnd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thông</w:t>
      </w:r>
      <w:proofErr w:type="spellEnd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0DC3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báo</w:t>
      </w:r>
      <w:proofErr w:type="spellEnd"/>
      <w:r w:rsidR="00000DC3" w:rsidRPr="00EF5708">
        <w:rPr>
          <w:rFonts w:ascii="Times New Roman" w:hAnsi="Times New Roman" w:cs="Times New Roman"/>
          <w:color w:val="172B4D"/>
          <w:sz w:val="24"/>
          <w:szCs w:val="24"/>
          <w:shd w:val="clear" w:color="auto" w:fill="FFFFFF"/>
        </w:rPr>
        <w:t xml:space="preserve"> </w:t>
      </w:r>
    </w:p>
    <w:p w14:paraId="620DA858" w14:textId="055700ED" w:rsidR="00000DC3" w:rsidRPr="00082A4D" w:rsidRDefault="007B2085" w:rsidP="00082A4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82A4D">
        <w:rPr>
          <w:rFonts w:ascii="Times New Roman" w:hAnsi="Times New Roman" w:cs="Times New Roman"/>
          <w:b/>
          <w:bCs/>
          <w:sz w:val="24"/>
          <w:szCs w:val="24"/>
        </w:rPr>
        <w:t>Tiếp</w:t>
      </w:r>
      <w:proofErr w:type="spellEnd"/>
      <w:r w:rsidRPr="00082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A4D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082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A4D">
        <w:rPr>
          <w:rFonts w:ascii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082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A4D">
        <w:rPr>
          <w:rFonts w:ascii="Times New Roman" w:hAnsi="Times New Roman" w:cs="Times New Roman"/>
          <w:b/>
          <w:bCs/>
          <w:sz w:val="24"/>
          <w:szCs w:val="24"/>
        </w:rPr>
        <w:t>quét</w:t>
      </w:r>
      <w:proofErr w:type="spellEnd"/>
      <w:r w:rsidRPr="00082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A4D">
        <w:rPr>
          <w:rFonts w:ascii="Times New Roman" w:hAnsi="Times New Roman" w:cs="Times New Roman"/>
          <w:b/>
          <w:bCs/>
          <w:sz w:val="24"/>
          <w:szCs w:val="24"/>
        </w:rPr>
        <w:t>thẻ</w:t>
      </w:r>
      <w:proofErr w:type="spellEnd"/>
      <w:r w:rsidR="00000DC3" w:rsidRPr="00082A4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C58235" w14:textId="16C30686" w:rsidR="007B2085" w:rsidRPr="00EF5708" w:rsidRDefault="00000DC3" w:rsidP="00082A4D">
      <w:p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F5708">
        <w:rPr>
          <w:rFonts w:ascii="Times New Roman" w:hAnsi="Times New Roman" w:cs="Times New Roman"/>
          <w:bCs/>
          <w:sz w:val="24"/>
          <w:szCs w:val="24"/>
        </w:rPr>
        <w:t xml:space="preserve">B1.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Vào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/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tiepnhanbenhnhan</w:t>
      </w:r>
      <w:proofErr w:type="spellEnd"/>
      <w:r w:rsidR="007B2085"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425D5E" w14:textId="10DFA467" w:rsidR="007B2085" w:rsidRPr="00EF5708" w:rsidRDefault="007B2085" w:rsidP="00082A4D">
      <w:p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F5708">
        <w:rPr>
          <w:rFonts w:ascii="Times New Roman" w:hAnsi="Times New Roman" w:cs="Times New Roman"/>
          <w:bCs/>
          <w:sz w:val="24"/>
          <w:szCs w:val="24"/>
        </w:rPr>
        <w:t>B</w:t>
      </w:r>
      <w:r w:rsidR="00000DC3" w:rsidRPr="00EF5708">
        <w:rPr>
          <w:rFonts w:ascii="Times New Roman" w:hAnsi="Times New Roman" w:cs="Times New Roman"/>
          <w:bCs/>
          <w:sz w:val="24"/>
          <w:szCs w:val="24"/>
        </w:rPr>
        <w:t>2</w:t>
      </w:r>
      <w:r w:rsidRPr="00EF570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00DC3" w:rsidRPr="00EF5708"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  <w:r w:rsidR="00000DC3"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0DC3" w:rsidRPr="00EF5708">
        <w:rPr>
          <w:rFonts w:ascii="Times New Roman" w:hAnsi="Times New Roman" w:cs="Times New Roman"/>
          <w:bCs/>
          <w:sz w:val="24"/>
          <w:szCs w:val="24"/>
        </w:rPr>
        <w:t>Thêm</w:t>
      </w:r>
      <w:proofErr w:type="spellEnd"/>
      <w:r w:rsidR="00000DC3" w:rsidRPr="00EF57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00DC3" w:rsidRPr="00EF5708">
        <w:rPr>
          <w:rFonts w:ascii="Times New Roman" w:hAnsi="Times New Roman" w:cs="Times New Roman"/>
          <w:bCs/>
          <w:sz w:val="24"/>
          <w:szCs w:val="24"/>
        </w:rPr>
        <w:t>đ</w:t>
      </w:r>
      <w:r w:rsidRPr="00EF5708">
        <w:rPr>
          <w:rFonts w:ascii="Times New Roman" w:hAnsi="Times New Roman" w:cs="Times New Roman"/>
          <w:bCs/>
          <w:sz w:val="24"/>
          <w:szCs w:val="24"/>
        </w:rPr>
        <w:t>ặt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con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trỏ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chuột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tại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textbox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CTM/CCCD</w:t>
      </w:r>
    </w:p>
    <w:p w14:paraId="0B4C5867" w14:textId="23228E11" w:rsidR="007B2085" w:rsidRPr="00EF5708" w:rsidRDefault="007B2085" w:rsidP="00082A4D">
      <w:p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F5708">
        <w:rPr>
          <w:rFonts w:ascii="Times New Roman" w:hAnsi="Times New Roman" w:cs="Times New Roman"/>
          <w:bCs/>
          <w:sz w:val="24"/>
          <w:szCs w:val="24"/>
        </w:rPr>
        <w:t>B</w:t>
      </w:r>
      <w:r w:rsidR="00000DC3" w:rsidRPr="00EF5708">
        <w:rPr>
          <w:rFonts w:ascii="Times New Roman" w:hAnsi="Times New Roman" w:cs="Times New Roman"/>
          <w:bCs/>
          <w:sz w:val="24"/>
          <w:szCs w:val="24"/>
        </w:rPr>
        <w:t>3</w:t>
      </w:r>
      <w:r w:rsidRPr="00EF570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00DC3" w:rsidRPr="00EF5708">
        <w:rPr>
          <w:rFonts w:ascii="Times New Roman" w:hAnsi="Times New Roman" w:cs="Times New Roman"/>
          <w:bCs/>
          <w:sz w:val="24"/>
          <w:szCs w:val="24"/>
        </w:rPr>
        <w:t>Dùng</w:t>
      </w:r>
      <w:proofErr w:type="spellEnd"/>
      <w:r w:rsidR="00000DC3"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0DC3" w:rsidRPr="00EF5708">
        <w:rPr>
          <w:rFonts w:ascii="Times New Roman" w:hAnsi="Times New Roman" w:cs="Times New Roman"/>
          <w:bCs/>
          <w:sz w:val="24"/>
          <w:szCs w:val="24"/>
        </w:rPr>
        <w:t>máy</w:t>
      </w:r>
      <w:proofErr w:type="spellEnd"/>
      <w:r w:rsidR="00000DC3"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0DC3" w:rsidRPr="00EF5708">
        <w:rPr>
          <w:rFonts w:ascii="Times New Roman" w:hAnsi="Times New Roman" w:cs="Times New Roman"/>
          <w:bCs/>
          <w:sz w:val="24"/>
          <w:szCs w:val="24"/>
        </w:rPr>
        <w:t>Quét</w:t>
      </w:r>
      <w:proofErr w:type="spellEnd"/>
      <w:r w:rsidR="00000DC3"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0DC3" w:rsidRPr="00EF5708">
        <w:rPr>
          <w:rFonts w:ascii="Times New Roman" w:hAnsi="Times New Roman" w:cs="Times New Roman"/>
          <w:bCs/>
          <w:sz w:val="24"/>
          <w:szCs w:val="24"/>
        </w:rPr>
        <w:t>thẻ</w:t>
      </w:r>
      <w:proofErr w:type="spellEnd"/>
      <w:r w:rsidR="00000DC3" w:rsidRPr="00EF5708">
        <w:rPr>
          <w:rFonts w:ascii="Times New Roman" w:hAnsi="Times New Roman" w:cs="Times New Roman"/>
          <w:bCs/>
          <w:sz w:val="24"/>
          <w:szCs w:val="24"/>
        </w:rPr>
        <w:t xml:space="preserve"> CCCD -&gt; Enter</w:t>
      </w:r>
    </w:p>
    <w:p w14:paraId="0AE81E58" w14:textId="2C55ADBE" w:rsidR="00082A4D" w:rsidRDefault="007B2085" w:rsidP="00082A4D">
      <w:p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Hệ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thống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gọi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API check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tin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bệnh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nhân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trên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cổng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theo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CC</w:t>
      </w:r>
      <w:r w:rsidR="00000DC3" w:rsidRPr="00EF5708">
        <w:rPr>
          <w:rFonts w:ascii="Times New Roman" w:hAnsi="Times New Roman" w:cs="Times New Roman"/>
          <w:bCs/>
          <w:sz w:val="24"/>
          <w:szCs w:val="24"/>
        </w:rPr>
        <w:t>CD</w:t>
      </w:r>
      <w:r w:rsidR="00F358EF" w:rsidRPr="00EF5708">
        <w:rPr>
          <w:rFonts w:ascii="Times New Roman" w:hAnsi="Times New Roman" w:cs="Times New Roman"/>
          <w:bCs/>
          <w:sz w:val="24"/>
          <w:szCs w:val="24"/>
        </w:rPr>
        <w:t xml:space="preserve"> -&gt; </w:t>
      </w:r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Load </w:t>
      </w:r>
      <w:proofErr w:type="spellStart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thông</w:t>
      </w:r>
      <w:proofErr w:type="spellEnd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tin BHYT (</w:t>
      </w:r>
      <w:proofErr w:type="spellStart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nếu</w:t>
      </w:r>
      <w:proofErr w:type="spellEnd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hoặc</w:t>
      </w:r>
      <w:proofErr w:type="spellEnd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trả</w:t>
      </w:r>
      <w:proofErr w:type="spellEnd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về</w:t>
      </w:r>
      <w:proofErr w:type="spellEnd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thông</w:t>
      </w:r>
      <w:proofErr w:type="spellEnd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58EF" w:rsidRPr="00411EB8">
        <w:rPr>
          <w:rFonts w:ascii="Times New Roman" w:hAnsi="Times New Roman" w:cs="Times New Roman"/>
          <w:sz w:val="24"/>
          <w:szCs w:val="24"/>
          <w:shd w:val="clear" w:color="auto" w:fill="FFFFFF"/>
        </w:rPr>
        <w:t>báo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F71F1F" w14:textId="3C71E4F1" w:rsidR="00082A4D" w:rsidRDefault="00082A4D" w:rsidP="00082A4D">
      <w:pPr>
        <w:rPr>
          <w:rFonts w:ascii="Times New Roman" w:hAnsi="Times New Roman" w:cs="Times New Roman"/>
          <w:sz w:val="24"/>
          <w:szCs w:val="24"/>
        </w:rPr>
      </w:pPr>
    </w:p>
    <w:p w14:paraId="6FDB9A33" w14:textId="1516048C" w:rsidR="007B2085" w:rsidRPr="00EF5708" w:rsidRDefault="00082A4D" w:rsidP="00082A4D">
      <w:pPr>
        <w:tabs>
          <w:tab w:val="left" w:pos="70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00DC3" w:rsidRPr="00EF57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EADDEA" wp14:editId="7C34237D">
            <wp:extent cx="5720900" cy="4143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-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108" cy="419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DC3" w:rsidRPr="00EF570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83822F3" w14:textId="7CA1A395" w:rsidR="00000DC3" w:rsidRPr="00EF5708" w:rsidRDefault="00000DC3" w:rsidP="00000DC3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00D8D21" w14:textId="4BEC6218" w:rsidR="00000DC3" w:rsidRPr="00206791" w:rsidRDefault="00000DC3" w:rsidP="00206791">
      <w:pPr>
        <w:pStyle w:val="ListParagraph"/>
        <w:numPr>
          <w:ilvl w:val="0"/>
          <w:numId w:val="16"/>
        </w:numPr>
        <w:ind w:left="709" w:hanging="22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cứu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 xml:space="preserve"> BANT, </w:t>
      </w: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791">
        <w:rPr>
          <w:rFonts w:ascii="Times New Roman" w:hAnsi="Times New Roman" w:cs="Times New Roman"/>
          <w:b/>
          <w:bCs/>
          <w:sz w:val="28"/>
          <w:szCs w:val="28"/>
        </w:rPr>
        <w:t>trú</w:t>
      </w:r>
      <w:proofErr w:type="spellEnd"/>
      <w:r w:rsidRPr="002067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08E58E" w14:textId="4869C36F" w:rsidR="00000DC3" w:rsidRPr="00EF5708" w:rsidRDefault="00000DC3" w:rsidP="00000DC3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Thực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hiện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thao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tương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tư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như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form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Tiếp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nhận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ngoại</w:t>
      </w:r>
      <w:proofErr w:type="spellEnd"/>
      <w:r w:rsidRPr="00EF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708">
        <w:rPr>
          <w:rFonts w:ascii="Times New Roman" w:hAnsi="Times New Roman" w:cs="Times New Roman"/>
          <w:bCs/>
          <w:sz w:val="24"/>
          <w:szCs w:val="24"/>
        </w:rPr>
        <w:t>trú</w:t>
      </w:r>
      <w:proofErr w:type="spellEnd"/>
    </w:p>
    <w:p w14:paraId="1F421E03" w14:textId="41C8C7AC" w:rsidR="0088206B" w:rsidRPr="00EF5708" w:rsidRDefault="003C632E" w:rsidP="003C632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F57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GHI CHÚ: </w:t>
      </w:r>
    </w:p>
    <w:p w14:paraId="71FAFE58" w14:textId="045A3D0E" w:rsidR="003C632E" w:rsidRPr="00206791" w:rsidRDefault="0088206B" w:rsidP="003C632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F57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>Đối</w:t>
      </w:r>
      <w:proofErr w:type="spellEnd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>với</w:t>
      </w:r>
      <w:proofErr w:type="spellEnd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358EF" w:rsidRPr="00206791">
        <w:rPr>
          <w:rFonts w:ascii="Times New Roman" w:hAnsi="Times New Roman" w:cs="Times New Roman"/>
          <w:bCs/>
          <w:i/>
          <w:sz w:val="24"/>
          <w:szCs w:val="24"/>
        </w:rPr>
        <w:t>tiếp</w:t>
      </w:r>
      <w:proofErr w:type="spellEnd"/>
      <w:r w:rsidR="00F358EF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358EF" w:rsidRPr="00206791">
        <w:rPr>
          <w:rFonts w:ascii="Times New Roman" w:hAnsi="Times New Roman" w:cs="Times New Roman"/>
          <w:bCs/>
          <w:i/>
          <w:sz w:val="24"/>
          <w:szCs w:val="24"/>
        </w:rPr>
        <w:t>nhận</w:t>
      </w:r>
      <w:proofErr w:type="spellEnd"/>
      <w:r w:rsidR="00F358EF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358EF" w:rsidRPr="00206791">
        <w:rPr>
          <w:rFonts w:ascii="Times New Roman" w:hAnsi="Times New Roman" w:cs="Times New Roman"/>
          <w:bCs/>
          <w:i/>
          <w:sz w:val="24"/>
          <w:szCs w:val="24"/>
        </w:rPr>
        <w:t>bằng</w:t>
      </w:r>
      <w:proofErr w:type="spellEnd"/>
      <w:r w:rsidR="00F358EF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358EF" w:rsidRPr="00206791">
        <w:rPr>
          <w:rFonts w:ascii="Times New Roman" w:hAnsi="Times New Roman" w:cs="Times New Roman"/>
          <w:bCs/>
          <w:i/>
          <w:sz w:val="24"/>
          <w:szCs w:val="24"/>
        </w:rPr>
        <w:t>thẻ</w:t>
      </w:r>
      <w:proofErr w:type="spellEnd"/>
      <w:r w:rsidR="00F358EF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BHYT</w:t>
      </w:r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45330" w:rsidRPr="00206791">
        <w:rPr>
          <w:rFonts w:ascii="Times New Roman" w:hAnsi="Times New Roman" w:cs="Times New Roman"/>
          <w:bCs/>
          <w:i/>
          <w:sz w:val="24"/>
          <w:szCs w:val="24"/>
        </w:rPr>
        <w:t>thao</w:t>
      </w:r>
      <w:proofErr w:type="spellEnd"/>
      <w:r w:rsidR="00345330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45330" w:rsidRPr="00206791">
        <w:rPr>
          <w:rFonts w:ascii="Times New Roman" w:hAnsi="Times New Roman" w:cs="Times New Roman"/>
          <w:bCs/>
          <w:i/>
          <w:sz w:val="24"/>
          <w:szCs w:val="24"/>
        </w:rPr>
        <w:t>tác</w:t>
      </w:r>
      <w:proofErr w:type="spellEnd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>tiếp</w:t>
      </w:r>
      <w:proofErr w:type="spellEnd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>nhận</w:t>
      </w:r>
      <w:proofErr w:type="spellEnd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>và</w:t>
      </w:r>
      <w:proofErr w:type="spellEnd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>khám</w:t>
      </w:r>
      <w:proofErr w:type="spellEnd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>chữa</w:t>
      </w:r>
      <w:proofErr w:type="spellEnd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>bệnh</w:t>
      </w:r>
      <w:proofErr w:type="spellEnd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>vẫn</w:t>
      </w:r>
      <w:proofErr w:type="spellEnd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45330" w:rsidRPr="00206791">
        <w:rPr>
          <w:rFonts w:ascii="Times New Roman" w:hAnsi="Times New Roman" w:cs="Times New Roman"/>
          <w:bCs/>
          <w:i/>
          <w:sz w:val="24"/>
          <w:szCs w:val="24"/>
        </w:rPr>
        <w:t>như</w:t>
      </w:r>
      <w:proofErr w:type="spellEnd"/>
      <w:r w:rsidR="00345330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45330" w:rsidRPr="00206791">
        <w:rPr>
          <w:rFonts w:ascii="Times New Roman" w:hAnsi="Times New Roman" w:cs="Times New Roman"/>
          <w:bCs/>
          <w:i/>
          <w:sz w:val="24"/>
          <w:szCs w:val="24"/>
        </w:rPr>
        <w:t>cũ</w:t>
      </w:r>
      <w:proofErr w:type="spellEnd"/>
      <w:r w:rsidR="00102DA0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02DA0" w:rsidRPr="00206791">
        <w:rPr>
          <w:rFonts w:ascii="Times New Roman" w:hAnsi="Times New Roman" w:cs="Times New Roman"/>
          <w:bCs/>
          <w:i/>
          <w:sz w:val="24"/>
          <w:szCs w:val="24"/>
        </w:rPr>
        <w:t>và</w:t>
      </w:r>
      <w:proofErr w:type="spellEnd"/>
      <w:r w:rsidR="00102DA0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02DA0" w:rsidRPr="00206791">
        <w:rPr>
          <w:rFonts w:ascii="Times New Roman" w:hAnsi="Times New Roman" w:cs="Times New Roman"/>
          <w:bCs/>
          <w:i/>
          <w:sz w:val="24"/>
          <w:szCs w:val="24"/>
        </w:rPr>
        <w:t>không</w:t>
      </w:r>
      <w:proofErr w:type="spellEnd"/>
      <w:r w:rsidR="00102DA0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02DA0" w:rsidRPr="00206791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>ị</w:t>
      </w:r>
      <w:proofErr w:type="spellEnd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>ảnh</w:t>
      </w:r>
      <w:proofErr w:type="spellEnd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C632E" w:rsidRPr="00206791">
        <w:rPr>
          <w:rFonts w:ascii="Times New Roman" w:hAnsi="Times New Roman" w:cs="Times New Roman"/>
          <w:bCs/>
          <w:i/>
          <w:sz w:val="24"/>
          <w:szCs w:val="24"/>
        </w:rPr>
        <w:t>hưở</w:t>
      </w:r>
      <w:r w:rsidR="00345330" w:rsidRPr="00206791">
        <w:rPr>
          <w:rFonts w:ascii="Times New Roman" w:hAnsi="Times New Roman" w:cs="Times New Roman"/>
          <w:bCs/>
          <w:i/>
          <w:sz w:val="24"/>
          <w:szCs w:val="24"/>
        </w:rPr>
        <w:t>ng</w:t>
      </w:r>
      <w:proofErr w:type="spellEnd"/>
    </w:p>
    <w:sectPr w:rsidR="003C632E" w:rsidRPr="00206791" w:rsidSect="00B52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D504"/>
      </v:shape>
    </w:pict>
  </w:numPicBullet>
  <w:abstractNum w:abstractNumId="0" w15:restartNumberingAfterBreak="0">
    <w:nsid w:val="08AA05CF"/>
    <w:multiLevelType w:val="hybridMultilevel"/>
    <w:tmpl w:val="AEEC2D5E"/>
    <w:lvl w:ilvl="0" w:tplc="111002E6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00D3D"/>
    <w:multiLevelType w:val="hybridMultilevel"/>
    <w:tmpl w:val="1F12744E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6FAB"/>
    <w:multiLevelType w:val="hybridMultilevel"/>
    <w:tmpl w:val="9B7ECD9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1331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A126741"/>
    <w:multiLevelType w:val="hybridMultilevel"/>
    <w:tmpl w:val="D194AB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C023D"/>
    <w:multiLevelType w:val="hybridMultilevel"/>
    <w:tmpl w:val="2986521C"/>
    <w:lvl w:ilvl="0" w:tplc="CB1C78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46D6E"/>
    <w:multiLevelType w:val="hybridMultilevel"/>
    <w:tmpl w:val="9C4446C4"/>
    <w:lvl w:ilvl="0" w:tplc="4C48E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720C0"/>
    <w:multiLevelType w:val="hybridMultilevel"/>
    <w:tmpl w:val="08CE2C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765A3"/>
    <w:multiLevelType w:val="hybridMultilevel"/>
    <w:tmpl w:val="D9485C26"/>
    <w:lvl w:ilvl="0" w:tplc="99001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17019"/>
    <w:multiLevelType w:val="hybridMultilevel"/>
    <w:tmpl w:val="5BD46108"/>
    <w:lvl w:ilvl="0" w:tplc="040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3D4A0362"/>
    <w:multiLevelType w:val="hybridMultilevel"/>
    <w:tmpl w:val="F5A2D226"/>
    <w:lvl w:ilvl="0" w:tplc="B3569A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1537C8"/>
    <w:multiLevelType w:val="hybridMultilevel"/>
    <w:tmpl w:val="5350849E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C23B8"/>
    <w:multiLevelType w:val="multilevel"/>
    <w:tmpl w:val="BF70D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743584"/>
    <w:multiLevelType w:val="hybridMultilevel"/>
    <w:tmpl w:val="88DE3F06"/>
    <w:lvl w:ilvl="0" w:tplc="C4629564">
      <w:numFmt w:val="bullet"/>
      <w:lvlText w:val=""/>
      <w:lvlJc w:val="left"/>
      <w:pPr>
        <w:ind w:left="11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4F45823"/>
    <w:multiLevelType w:val="hybridMultilevel"/>
    <w:tmpl w:val="14881A62"/>
    <w:lvl w:ilvl="0" w:tplc="3BEAE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A5C66"/>
    <w:multiLevelType w:val="hybridMultilevel"/>
    <w:tmpl w:val="074A0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B18CC"/>
    <w:multiLevelType w:val="hybridMultilevel"/>
    <w:tmpl w:val="1C6249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16"/>
  </w:num>
  <w:num w:numId="10">
    <w:abstractNumId w:val="3"/>
  </w:num>
  <w:num w:numId="11">
    <w:abstractNumId w:val="13"/>
  </w:num>
  <w:num w:numId="12">
    <w:abstractNumId w:val="0"/>
  </w:num>
  <w:num w:numId="13">
    <w:abstractNumId w:val="14"/>
  </w:num>
  <w:num w:numId="14">
    <w:abstractNumId w:val="6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49"/>
    <w:rsid w:val="00000DC3"/>
    <w:rsid w:val="000063E2"/>
    <w:rsid w:val="00010CF1"/>
    <w:rsid w:val="000245D6"/>
    <w:rsid w:val="00032232"/>
    <w:rsid w:val="00041FF8"/>
    <w:rsid w:val="00044AB0"/>
    <w:rsid w:val="0006786D"/>
    <w:rsid w:val="00082A4D"/>
    <w:rsid w:val="000E2998"/>
    <w:rsid w:val="000F6B4F"/>
    <w:rsid w:val="00102DA0"/>
    <w:rsid w:val="00143450"/>
    <w:rsid w:val="00162A07"/>
    <w:rsid w:val="001F4663"/>
    <w:rsid w:val="00206791"/>
    <w:rsid w:val="002450A2"/>
    <w:rsid w:val="00264578"/>
    <w:rsid w:val="00274F72"/>
    <w:rsid w:val="002A5807"/>
    <w:rsid w:val="00312F29"/>
    <w:rsid w:val="003270DB"/>
    <w:rsid w:val="00343838"/>
    <w:rsid w:val="00345330"/>
    <w:rsid w:val="00363D48"/>
    <w:rsid w:val="00373788"/>
    <w:rsid w:val="003800A7"/>
    <w:rsid w:val="003C632E"/>
    <w:rsid w:val="00411EB8"/>
    <w:rsid w:val="004147B2"/>
    <w:rsid w:val="00421E0A"/>
    <w:rsid w:val="0042773A"/>
    <w:rsid w:val="00434BD9"/>
    <w:rsid w:val="0046313C"/>
    <w:rsid w:val="004858F8"/>
    <w:rsid w:val="004A0B1F"/>
    <w:rsid w:val="004A5ECE"/>
    <w:rsid w:val="004C7CE0"/>
    <w:rsid w:val="004E5DBF"/>
    <w:rsid w:val="005002FA"/>
    <w:rsid w:val="00501E72"/>
    <w:rsid w:val="0052150A"/>
    <w:rsid w:val="00523756"/>
    <w:rsid w:val="0052457C"/>
    <w:rsid w:val="005254C8"/>
    <w:rsid w:val="00554EE8"/>
    <w:rsid w:val="005819F3"/>
    <w:rsid w:val="00584A2D"/>
    <w:rsid w:val="005B4FF0"/>
    <w:rsid w:val="005B78A7"/>
    <w:rsid w:val="005F37BF"/>
    <w:rsid w:val="00612246"/>
    <w:rsid w:val="00614612"/>
    <w:rsid w:val="00622ADC"/>
    <w:rsid w:val="00625C50"/>
    <w:rsid w:val="0063530D"/>
    <w:rsid w:val="00693257"/>
    <w:rsid w:val="00715FBA"/>
    <w:rsid w:val="00731135"/>
    <w:rsid w:val="00772225"/>
    <w:rsid w:val="007955A0"/>
    <w:rsid w:val="007B1BB9"/>
    <w:rsid w:val="007B2085"/>
    <w:rsid w:val="007C3EF0"/>
    <w:rsid w:val="00850D07"/>
    <w:rsid w:val="008571D6"/>
    <w:rsid w:val="008776D9"/>
    <w:rsid w:val="008800DF"/>
    <w:rsid w:val="008813D0"/>
    <w:rsid w:val="0088206B"/>
    <w:rsid w:val="00892935"/>
    <w:rsid w:val="00892F58"/>
    <w:rsid w:val="008C1D6C"/>
    <w:rsid w:val="00903AA7"/>
    <w:rsid w:val="009265DB"/>
    <w:rsid w:val="00943B81"/>
    <w:rsid w:val="00946AEA"/>
    <w:rsid w:val="00974E92"/>
    <w:rsid w:val="0097579D"/>
    <w:rsid w:val="009872C1"/>
    <w:rsid w:val="009B2879"/>
    <w:rsid w:val="009B2ED9"/>
    <w:rsid w:val="00A04C3F"/>
    <w:rsid w:val="00A57A58"/>
    <w:rsid w:val="00A75DFB"/>
    <w:rsid w:val="00A82F31"/>
    <w:rsid w:val="00A84A2E"/>
    <w:rsid w:val="00A928CE"/>
    <w:rsid w:val="00B52FDB"/>
    <w:rsid w:val="00B6113E"/>
    <w:rsid w:val="00BF3F11"/>
    <w:rsid w:val="00C20487"/>
    <w:rsid w:val="00C33DEE"/>
    <w:rsid w:val="00C400BD"/>
    <w:rsid w:val="00C568D4"/>
    <w:rsid w:val="00C73477"/>
    <w:rsid w:val="00C86C5D"/>
    <w:rsid w:val="00CB5DA8"/>
    <w:rsid w:val="00CF53F2"/>
    <w:rsid w:val="00D421A0"/>
    <w:rsid w:val="00D53611"/>
    <w:rsid w:val="00DC7C5B"/>
    <w:rsid w:val="00DE4A95"/>
    <w:rsid w:val="00DF471A"/>
    <w:rsid w:val="00E31B71"/>
    <w:rsid w:val="00E52B44"/>
    <w:rsid w:val="00E93E6F"/>
    <w:rsid w:val="00EF04AE"/>
    <w:rsid w:val="00EF5708"/>
    <w:rsid w:val="00F02449"/>
    <w:rsid w:val="00F358EF"/>
    <w:rsid w:val="00F660C1"/>
    <w:rsid w:val="00F7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F0D2"/>
  <w15:chartTrackingRefBased/>
  <w15:docId w15:val="{76BAB443-8324-4B4A-A0B9-A48C43A5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Văn Thích</dc:creator>
  <cp:keywords/>
  <dc:description/>
  <cp:lastModifiedBy>Tuyền Nguyễn</cp:lastModifiedBy>
  <cp:revision>8</cp:revision>
  <dcterms:created xsi:type="dcterms:W3CDTF">2022-03-16T02:29:00Z</dcterms:created>
  <dcterms:modified xsi:type="dcterms:W3CDTF">2022-03-17T09:42:00Z</dcterms:modified>
</cp:coreProperties>
</file>